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765AA56">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765AA56">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0850D331" w:rsidR="00C65D48" w:rsidRDefault="007B7B4F" w:rsidP="006C1DD0">
            <w:pPr>
              <w:pStyle w:val="1bodycopy"/>
              <w:spacing w:after="240"/>
              <w:rPr>
                <w:sz w:val="22"/>
                <w:szCs w:val="22"/>
              </w:rPr>
            </w:pPr>
            <w:r>
              <w:rPr>
                <w:sz w:val="22"/>
                <w:szCs w:val="22"/>
              </w:rPr>
              <w:t xml:space="preserve">Outreach Worker </w:t>
            </w:r>
            <w:r w:rsidR="002A5855">
              <w:rPr>
                <w:sz w:val="22"/>
                <w:szCs w:val="22"/>
              </w:rPr>
              <w:t>– Springboard Project</w:t>
            </w:r>
          </w:p>
        </w:tc>
      </w:tr>
      <w:tr w:rsidR="00C65D48" w14:paraId="6E33BA63" w14:textId="77777777" w:rsidTr="4765AA56">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have to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in order to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redundancy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the person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If evidence of canvassing or failure to declare a relationship comes to light after you have been appointed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continue on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persons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7FCBD" w14:textId="77777777" w:rsidR="00584D14" w:rsidRDefault="00584D14" w:rsidP="00976A46">
      <w:r>
        <w:separator/>
      </w:r>
    </w:p>
  </w:endnote>
  <w:endnote w:type="continuationSeparator" w:id="0">
    <w:p w14:paraId="6D8D1FBA" w14:textId="77777777" w:rsidR="00584D14" w:rsidRDefault="00584D14"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0E639" w14:textId="77777777" w:rsidR="00584D14" w:rsidRDefault="00584D14" w:rsidP="00976A46">
      <w:r>
        <w:separator/>
      </w:r>
    </w:p>
  </w:footnote>
  <w:footnote w:type="continuationSeparator" w:id="0">
    <w:p w14:paraId="6927B256" w14:textId="77777777" w:rsidR="00584D14" w:rsidRDefault="00584D14"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584D14">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5pt;height:330.1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41312332">
    <w:abstractNumId w:val="7"/>
  </w:num>
  <w:num w:numId="2" w16cid:durableId="851533253">
    <w:abstractNumId w:val="3"/>
  </w:num>
  <w:num w:numId="3" w16cid:durableId="1759520688">
    <w:abstractNumId w:val="5"/>
  </w:num>
  <w:num w:numId="4" w16cid:durableId="279264872">
    <w:abstractNumId w:val="1"/>
  </w:num>
  <w:num w:numId="5" w16cid:durableId="1468935420">
    <w:abstractNumId w:val="8"/>
  </w:num>
  <w:num w:numId="6" w16cid:durableId="877200766">
    <w:abstractNumId w:val="6"/>
  </w:num>
  <w:num w:numId="7" w16cid:durableId="1708987622">
    <w:abstractNumId w:val="2"/>
  </w:num>
  <w:num w:numId="8" w16cid:durableId="530342012">
    <w:abstractNumId w:val="0"/>
  </w:num>
  <w:num w:numId="9" w16cid:durableId="1544437422">
    <w:abstractNumId w:val="4"/>
  </w:num>
  <w:num w:numId="10" w16cid:durableId="1758480323">
    <w:abstractNumId w:val="7"/>
  </w:num>
  <w:num w:numId="11" w16cid:durableId="367024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0F58"/>
    <w:rsid w:val="00001F01"/>
    <w:rsid w:val="00004681"/>
    <w:rsid w:val="00013220"/>
    <w:rsid w:val="000159BF"/>
    <w:rsid w:val="00024A46"/>
    <w:rsid w:val="0003259D"/>
    <w:rsid w:val="000413E8"/>
    <w:rsid w:val="00041ACE"/>
    <w:rsid w:val="00047A64"/>
    <w:rsid w:val="00052F49"/>
    <w:rsid w:val="00053A82"/>
    <w:rsid w:val="0008222C"/>
    <w:rsid w:val="000A442F"/>
    <w:rsid w:val="000C0915"/>
    <w:rsid w:val="000C4E15"/>
    <w:rsid w:val="0012172F"/>
    <w:rsid w:val="001229C1"/>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47FAB"/>
    <w:rsid w:val="002827CF"/>
    <w:rsid w:val="002A5855"/>
    <w:rsid w:val="002A63FA"/>
    <w:rsid w:val="002E116A"/>
    <w:rsid w:val="002F69D7"/>
    <w:rsid w:val="00333BFA"/>
    <w:rsid w:val="00351BBE"/>
    <w:rsid w:val="0038256E"/>
    <w:rsid w:val="003B2479"/>
    <w:rsid w:val="003C2C13"/>
    <w:rsid w:val="003C51C7"/>
    <w:rsid w:val="003C6A8C"/>
    <w:rsid w:val="003D71FF"/>
    <w:rsid w:val="003D7C2A"/>
    <w:rsid w:val="00415BF9"/>
    <w:rsid w:val="00435070"/>
    <w:rsid w:val="0043764F"/>
    <w:rsid w:val="00437C17"/>
    <w:rsid w:val="00442692"/>
    <w:rsid w:val="004664DB"/>
    <w:rsid w:val="00474843"/>
    <w:rsid w:val="004951EA"/>
    <w:rsid w:val="0049761E"/>
    <w:rsid w:val="004A0204"/>
    <w:rsid w:val="004D2C24"/>
    <w:rsid w:val="004D6FC0"/>
    <w:rsid w:val="004E7501"/>
    <w:rsid w:val="004F32A7"/>
    <w:rsid w:val="0050601F"/>
    <w:rsid w:val="00517CF7"/>
    <w:rsid w:val="00524AC2"/>
    <w:rsid w:val="00530F65"/>
    <w:rsid w:val="00536C8E"/>
    <w:rsid w:val="005415E7"/>
    <w:rsid w:val="00550124"/>
    <w:rsid w:val="005520C5"/>
    <w:rsid w:val="00556095"/>
    <w:rsid w:val="0056003E"/>
    <w:rsid w:val="005774D9"/>
    <w:rsid w:val="005830E6"/>
    <w:rsid w:val="00584641"/>
    <w:rsid w:val="00584D14"/>
    <w:rsid w:val="00592140"/>
    <w:rsid w:val="005B458D"/>
    <w:rsid w:val="005B5F02"/>
    <w:rsid w:val="005C28E3"/>
    <w:rsid w:val="005D26B7"/>
    <w:rsid w:val="005D32D6"/>
    <w:rsid w:val="005D4F19"/>
    <w:rsid w:val="005E03DD"/>
    <w:rsid w:val="005F7B79"/>
    <w:rsid w:val="00613AF1"/>
    <w:rsid w:val="006332CC"/>
    <w:rsid w:val="00640E45"/>
    <w:rsid w:val="00642297"/>
    <w:rsid w:val="006444A5"/>
    <w:rsid w:val="00686EB3"/>
    <w:rsid w:val="00694ACD"/>
    <w:rsid w:val="00694FB6"/>
    <w:rsid w:val="006A2787"/>
    <w:rsid w:val="006A482E"/>
    <w:rsid w:val="006A5397"/>
    <w:rsid w:val="006C1DD0"/>
    <w:rsid w:val="006C3898"/>
    <w:rsid w:val="006D5D3F"/>
    <w:rsid w:val="006F78F5"/>
    <w:rsid w:val="00703428"/>
    <w:rsid w:val="007038B1"/>
    <w:rsid w:val="00704324"/>
    <w:rsid w:val="007103C8"/>
    <w:rsid w:val="0072339F"/>
    <w:rsid w:val="00725519"/>
    <w:rsid w:val="007607F6"/>
    <w:rsid w:val="00770153"/>
    <w:rsid w:val="0079611F"/>
    <w:rsid w:val="007A1C32"/>
    <w:rsid w:val="007A22E7"/>
    <w:rsid w:val="007B7B4F"/>
    <w:rsid w:val="007B7CF3"/>
    <w:rsid w:val="007E1E9A"/>
    <w:rsid w:val="007E622D"/>
    <w:rsid w:val="007E62CF"/>
    <w:rsid w:val="0080258F"/>
    <w:rsid w:val="00803D68"/>
    <w:rsid w:val="00831C71"/>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36B19"/>
    <w:rsid w:val="009378FB"/>
    <w:rsid w:val="00956445"/>
    <w:rsid w:val="00972D63"/>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34FB3"/>
    <w:rsid w:val="00A462AF"/>
    <w:rsid w:val="00A61B98"/>
    <w:rsid w:val="00A64472"/>
    <w:rsid w:val="00A7629A"/>
    <w:rsid w:val="00AA0509"/>
    <w:rsid w:val="00AB162D"/>
    <w:rsid w:val="00AB23D5"/>
    <w:rsid w:val="00AB2B8A"/>
    <w:rsid w:val="00AD2E6A"/>
    <w:rsid w:val="00AF62CD"/>
    <w:rsid w:val="00B23F4A"/>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527FB"/>
    <w:rsid w:val="00C649D4"/>
    <w:rsid w:val="00C65D48"/>
    <w:rsid w:val="00C73ACC"/>
    <w:rsid w:val="00C74CCC"/>
    <w:rsid w:val="00C76BB3"/>
    <w:rsid w:val="00C80C87"/>
    <w:rsid w:val="00C83A80"/>
    <w:rsid w:val="00C86518"/>
    <w:rsid w:val="00C947D7"/>
    <w:rsid w:val="00CA6DA8"/>
    <w:rsid w:val="00CD6310"/>
    <w:rsid w:val="00CF28EF"/>
    <w:rsid w:val="00D20571"/>
    <w:rsid w:val="00D2758F"/>
    <w:rsid w:val="00D40143"/>
    <w:rsid w:val="00D42211"/>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D17B2"/>
    <w:rsid w:val="00ED28C8"/>
    <w:rsid w:val="00EE06EC"/>
    <w:rsid w:val="00F0733E"/>
    <w:rsid w:val="00F130AD"/>
    <w:rsid w:val="00F33E97"/>
    <w:rsid w:val="00F5254E"/>
    <w:rsid w:val="00F75823"/>
    <w:rsid w:val="00F9047C"/>
    <w:rsid w:val="00FB579C"/>
    <w:rsid w:val="00FC1E11"/>
    <w:rsid w:val="00FC706A"/>
    <w:rsid w:val="00FD44E8"/>
    <w:rsid w:val="00FD6728"/>
    <w:rsid w:val="00FD732F"/>
    <w:rsid w:val="00FE2E04"/>
    <w:rsid w:val="00FE34A3"/>
    <w:rsid w:val="087EDC13"/>
    <w:rsid w:val="4765AA56"/>
    <w:rsid w:val="4D13B11C"/>
    <w:rsid w:val="6566099D"/>
    <w:rsid w:val="716E680A"/>
    <w:rsid w:val="75DB04A1"/>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00F58"/>
    <w:rsid w:val="000C0915"/>
    <w:rsid w:val="00173D5B"/>
    <w:rsid w:val="00185F33"/>
    <w:rsid w:val="001B07AE"/>
    <w:rsid w:val="00216A37"/>
    <w:rsid w:val="002343DE"/>
    <w:rsid w:val="00260ADA"/>
    <w:rsid w:val="002715AC"/>
    <w:rsid w:val="002827CF"/>
    <w:rsid w:val="00292D2C"/>
    <w:rsid w:val="002B399A"/>
    <w:rsid w:val="002C1E15"/>
    <w:rsid w:val="0036492B"/>
    <w:rsid w:val="00405D03"/>
    <w:rsid w:val="00415BF9"/>
    <w:rsid w:val="00437C17"/>
    <w:rsid w:val="00474843"/>
    <w:rsid w:val="005415E7"/>
    <w:rsid w:val="005830E6"/>
    <w:rsid w:val="005B5F02"/>
    <w:rsid w:val="005D0485"/>
    <w:rsid w:val="005F7B79"/>
    <w:rsid w:val="00613AF1"/>
    <w:rsid w:val="00634A8E"/>
    <w:rsid w:val="006A5397"/>
    <w:rsid w:val="00712FB9"/>
    <w:rsid w:val="007518A1"/>
    <w:rsid w:val="0075484A"/>
    <w:rsid w:val="00772B39"/>
    <w:rsid w:val="0088101C"/>
    <w:rsid w:val="00914C6B"/>
    <w:rsid w:val="00936B19"/>
    <w:rsid w:val="009378FB"/>
    <w:rsid w:val="00964969"/>
    <w:rsid w:val="00972D63"/>
    <w:rsid w:val="009F3C0E"/>
    <w:rsid w:val="00A814DB"/>
    <w:rsid w:val="00B0562B"/>
    <w:rsid w:val="00B22DBB"/>
    <w:rsid w:val="00BE018E"/>
    <w:rsid w:val="00C22587"/>
    <w:rsid w:val="00C57993"/>
    <w:rsid w:val="00C640DD"/>
    <w:rsid w:val="00CD6310"/>
    <w:rsid w:val="00D10F4B"/>
    <w:rsid w:val="00D40F7D"/>
    <w:rsid w:val="00D772DF"/>
    <w:rsid w:val="00E8129D"/>
    <w:rsid w:val="00F12079"/>
    <w:rsid w:val="00FB1E62"/>
    <w:rsid w:val="00FD44E8"/>
    <w:rsid w:val="00FD7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1" ma:contentTypeDescription="Create a new document." ma:contentTypeScope="" ma:versionID="d16ec6ad91365e30b40b4d7c04775f39">
  <xsd:schema xmlns:xsd="http://www.w3.org/2001/XMLSchema" xmlns:xs="http://www.w3.org/2001/XMLSchema" xmlns:p="http://schemas.microsoft.com/office/2006/metadata/properties" xmlns:ns2="03c6cddc-07f7-400c-b6ed-06502ad43074" targetNamespace="http://schemas.microsoft.com/office/2006/metadata/properties" ma:root="true" ma:fieldsID="ea7dbf3af9d55ffe53978a25bb2d25ed"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3.xml><?xml version="1.0" encoding="utf-8"?>
<ds:datastoreItem xmlns:ds="http://schemas.openxmlformats.org/officeDocument/2006/customXml" ds:itemID="{03A8C9C4-E0FF-4005-ADD7-83CD998C60EB}"/>
</file>

<file path=customXml/itemProps4.xml><?xml version="1.0" encoding="utf-8"?>
<ds:datastoreItem xmlns:ds="http://schemas.openxmlformats.org/officeDocument/2006/customXml" ds:itemID="{5884EC82-D07C-4B4B-9061-E2972839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2250</Words>
  <Characters>12830</Characters>
  <Application>Microsoft Office Word</Application>
  <DocSecurity>0</DocSecurity>
  <Lines>106</Lines>
  <Paragraphs>30</Paragraphs>
  <ScaleCrop>false</ScaleCrop>
  <Company>EDEN Creative Design &amp; Marketing Ltd</Company>
  <LinksUpToDate>false</LinksUpToDate>
  <CharactersWithSpaces>15050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Lottie Gleadall</cp:lastModifiedBy>
  <cp:revision>27</cp:revision>
  <cp:lastPrinted>2016-02-29T09:39:00Z</cp:lastPrinted>
  <dcterms:created xsi:type="dcterms:W3CDTF">2024-02-08T09:15:00Z</dcterms:created>
  <dcterms:modified xsi:type="dcterms:W3CDTF">2026-06-11T11:48:00Z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